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שלשם יכולה להיות סיבה או משמעות מיוחדת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סוגים שונים של שמות: לכבוד מישהו, משמעות, חג, מקום או משאלה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לשמות של אחרים, גם כשהם לא מוכרים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לכבד ולהזכיר את אותו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שהוא גם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כשהתינוק נולד בתקופת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שם חיבה קצר שקוראים בבית או בין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השם הוא חלק מהזהות שלו וכבוד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הרבה שמות שהם רק שמות, ולא מילים נוספות בשפה.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השם מבטא משאלה טובה לילד.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כינוי הוא לרוב שם קצר או אחר מהשם הרשמי.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מראה כבוד לזהות של כל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שמות שנבחרים בגלל מקום אהוב או משמעותי.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(טיפות מים קטנות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(ניגוד לחושך, מאיר)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(יופי, נוף 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(ניתן לכבוד קרוב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חיבה קצר)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הכנת כרטיס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השם שלכם באותיות גדולות וצבעוניות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 מבוגר או חפשו מה הסיפור או המשמעות של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משפט או שניים על הסיפור של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הוסיפו ציור שמתאים לשם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ספרו לחבר או לחברה מה כתבתם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תחושה של עלבון או עצב, והצעה כמו ללמוד לבטא נכון את השם ולשאול את מלאכו איך נכון לקרוא 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את השם, מי בחר בו (אם ידוע) ותיאור קצר של הסיפור או המשמעות.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אישי ומילה מתאימה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שהוא גם מילה עם הסבר נכון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אלף-ביתי נכון: אור, טל, 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הסיפור שמאחורי שם המורה או שמות מוכרים, בלי לציין פרטים אישיים מזהים.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רגישות מיוחדת לתלמידים שלא רוצים לשתף את סיפור שמם, ולהציע את האופציה של שלוש מילים מתארות במקום.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לנהל דיון קצר על מקרה מלאכו ולהדגיש חשיבות ביטוי נכון של שמות בכיתה.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יש שם. לפעמים לשם יש סיפור מיוחד. נלמד על שמות ונתרגל לכבד כל 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פרטי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האישי שלנו, לא שם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חיבה קצר שקוראים לנו בבית או בין חברים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על שם מישהו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שניתן לכבוד קרוב משפחה או אדם אהוב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השם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השם אומר, אם הוא גם מילה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אקרוסטיכון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טובה שמתאימה לכל אות בשם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אנחנו, מה מייחד אותנו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לכבד 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לבטא נכון ולא לשנות שם בלי רשות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לפעמים נותנים שם על שם סבא או 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קשה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לכבד ולהזכיר את אותו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שהשם יהיה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נקרא שם שהוא גם מילה, כמו טל?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שהוא גם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בוחרים שם בגלל 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כשהתינוק נולד בתקופת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כשאין רעיון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כשהשם ארוך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כשיש חיית מחמד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כינוי?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רשמי בתעודת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חיבה קצר שקוראים בבית או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לקרוא למלאכו בשם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חוקי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השם הוא חלק מהזהות שלו וכבוד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ככה כולם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קצר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שם בעברית הוא גם מילה עם 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שם לתינוק גם בגלל משאלה של ההורים, למשל שיהיה חזק או שמח.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הוא תמיד זהה לשם המלא בתעודת הזהות.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לנסות לבטא נכון את השם של כל ילד וילדה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יכול להינתן גם על שם מקום, כמו עיר או 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השם __________ הוא גם מילה שמשמעותה טיפות מים קטנות שיורדות בבוקר.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כשההורים נותנים לתינוק את השם של סבא, אומרים שהתינוק נקרא __________ סבא.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השם שלנו הוא חלק חשוב מה__________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חיבה קצר שקוראים לנו בבית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חיבה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ניתן לכבוד קרוב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ניגוד לחושך, מאיר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על שם מישהו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יופי, נוף 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טיפות מים קטנות בבוקר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הכנת כרטיס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מבוגר או חפשו מה הסיפור או המשמעות של השם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השם שלכם באותיות גדולות וצבעוניות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ציור שמתאים לשם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ספרו לחבר או לחברה מה כתבתם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או שניים על הסיפור של השם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 חדש בשם מלאכו הגיע לכיתה, וילד הציע לקרוא לו 'מלאך' כי זה יותר קל. מה מלאכו עשוי להרגיש? מה הכיתה יכולה לעשות כדי לכבד את השם שלו? כתבו 3-4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3-4 משפטים: מה השם שלכם, מי בחר אותו (אם ידוע), ומה הסיפור או המשמעות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השם שלכם ומילה אחת שמתארת אתכם.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אחד שהוא גם מילה, ואת המשמעות שלו.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סדרו לפי האלף-בית: נוי, אור, טל.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